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A7" w:rsidRDefault="006865A7"/>
    <w:p w:rsidR="00B77273" w:rsidRPr="00A3042C" w:rsidRDefault="003514D3" w:rsidP="003514D3">
      <w:pPr>
        <w:ind w:left="5625"/>
        <w:rPr>
          <w:rFonts w:ascii="Times New Roman" w:hAnsi="Times New Roman" w:cs="Times New Roman"/>
        </w:rPr>
      </w:pPr>
      <w:r w:rsidRPr="00A3042C">
        <w:rPr>
          <w:rFonts w:ascii="Times New Roman" w:hAnsi="Times New Roman" w:cs="Times New Roman"/>
        </w:rPr>
        <w:t xml:space="preserve">И.о. генерального директора </w:t>
      </w:r>
      <w:r w:rsidR="009F4BC4" w:rsidRPr="00A3042C">
        <w:rPr>
          <w:rFonts w:ascii="Times New Roman" w:hAnsi="Times New Roman" w:cs="Times New Roman"/>
        </w:rPr>
        <w:t xml:space="preserve"> </w:t>
      </w:r>
      <w:r w:rsidR="00B77273" w:rsidRPr="00A3042C">
        <w:rPr>
          <w:rFonts w:ascii="Times New Roman" w:hAnsi="Times New Roman" w:cs="Times New Roman"/>
        </w:rPr>
        <w:t>Ассоциации СПДБА ЦЧР</w:t>
      </w:r>
    </w:p>
    <w:p w:rsidR="00B77273" w:rsidRPr="00A3042C" w:rsidRDefault="00B77273">
      <w:pPr>
        <w:rPr>
          <w:rFonts w:ascii="Times New Roman" w:hAnsi="Times New Roman" w:cs="Times New Roman"/>
        </w:rPr>
      </w:pPr>
      <w:r w:rsidRPr="00A3042C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C424D3" w:rsidRPr="00A3042C">
        <w:rPr>
          <w:rFonts w:ascii="Times New Roman" w:hAnsi="Times New Roman" w:cs="Times New Roman"/>
        </w:rPr>
        <w:t xml:space="preserve">                    </w:t>
      </w:r>
      <w:r w:rsidR="00B35E6C">
        <w:rPr>
          <w:rFonts w:ascii="Times New Roman" w:hAnsi="Times New Roman" w:cs="Times New Roman"/>
        </w:rPr>
        <w:t>Явных А.В.</w:t>
      </w:r>
    </w:p>
    <w:p w:rsidR="00B77273" w:rsidRPr="00A3042C" w:rsidRDefault="00B77273" w:rsidP="00B942A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3042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942A8" w:rsidRPr="00A3042C" w:rsidRDefault="002462A3" w:rsidP="003514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042C">
        <w:rPr>
          <w:rFonts w:ascii="Times New Roman" w:hAnsi="Times New Roman" w:cs="Times New Roman"/>
          <w:sz w:val="24"/>
          <w:szCs w:val="24"/>
        </w:rPr>
        <w:t xml:space="preserve">Я, </w:t>
      </w:r>
      <w:r w:rsidR="00B377D6" w:rsidRPr="00A3042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3042C">
        <w:rPr>
          <w:rFonts w:ascii="Times New Roman" w:hAnsi="Times New Roman" w:cs="Times New Roman"/>
          <w:sz w:val="24"/>
          <w:szCs w:val="24"/>
        </w:rPr>
        <w:t>_____________________</w:t>
      </w:r>
      <w:r w:rsidR="00B377D6" w:rsidRPr="00A3042C">
        <w:rPr>
          <w:rFonts w:ascii="Times New Roman" w:hAnsi="Times New Roman" w:cs="Times New Roman"/>
          <w:sz w:val="24"/>
          <w:szCs w:val="24"/>
        </w:rPr>
        <w:t>______</w:t>
      </w:r>
      <w:r w:rsidRPr="00A3042C">
        <w:rPr>
          <w:rFonts w:ascii="Times New Roman" w:hAnsi="Times New Roman" w:cs="Times New Roman"/>
          <w:sz w:val="24"/>
          <w:szCs w:val="24"/>
        </w:rPr>
        <w:t xml:space="preserve">, </w:t>
      </w:r>
      <w:r w:rsidR="00C424D3" w:rsidRPr="00A3042C">
        <w:rPr>
          <w:rFonts w:ascii="Times New Roman" w:hAnsi="Times New Roman" w:cs="Times New Roman"/>
          <w:sz w:val="24"/>
          <w:szCs w:val="24"/>
        </w:rPr>
        <w:t>п</w:t>
      </w:r>
      <w:r w:rsidR="00B77273" w:rsidRPr="00A3042C">
        <w:rPr>
          <w:rFonts w:ascii="Times New Roman" w:hAnsi="Times New Roman" w:cs="Times New Roman"/>
          <w:sz w:val="24"/>
          <w:szCs w:val="24"/>
        </w:rPr>
        <w:t xml:space="preserve">рошу зачислить меня в число слушателей группы </w:t>
      </w:r>
      <w:r w:rsidR="00B77273" w:rsidRPr="00A3042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67A6E" w:rsidRPr="00A3042C">
        <w:rPr>
          <w:rFonts w:ascii="Times New Roman" w:hAnsi="Times New Roman" w:cs="Times New Roman"/>
          <w:b/>
          <w:sz w:val="24"/>
          <w:szCs w:val="24"/>
        </w:rPr>
        <w:t xml:space="preserve">ПК </w:t>
      </w:r>
      <w:r w:rsidR="0057245A">
        <w:rPr>
          <w:rFonts w:ascii="Times New Roman" w:hAnsi="Times New Roman" w:cs="Times New Roman"/>
          <w:b/>
          <w:sz w:val="24"/>
          <w:szCs w:val="24"/>
        </w:rPr>
        <w:t>02</w:t>
      </w:r>
      <w:r w:rsidR="00A3042C" w:rsidRPr="00A3042C">
        <w:rPr>
          <w:rFonts w:ascii="Times New Roman" w:hAnsi="Times New Roman" w:cs="Times New Roman"/>
          <w:b/>
          <w:sz w:val="24"/>
          <w:szCs w:val="24"/>
        </w:rPr>
        <w:t>-</w:t>
      </w:r>
      <w:r w:rsidR="0057245A">
        <w:rPr>
          <w:rFonts w:ascii="Times New Roman" w:hAnsi="Times New Roman" w:cs="Times New Roman"/>
          <w:b/>
          <w:sz w:val="24"/>
          <w:szCs w:val="24"/>
        </w:rPr>
        <w:t>26</w:t>
      </w:r>
      <w:r w:rsidR="007E61E8" w:rsidRPr="00A30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273" w:rsidRPr="00A304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B77273" w:rsidRPr="00A3042C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B77273" w:rsidRPr="00A3042C"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 программе повышения квалификации</w:t>
      </w:r>
      <w:r w:rsidR="002E11EE" w:rsidRPr="00A3042C">
        <w:rPr>
          <w:rFonts w:ascii="Times New Roman" w:hAnsi="Times New Roman" w:cs="Times New Roman"/>
          <w:sz w:val="24"/>
          <w:szCs w:val="24"/>
        </w:rPr>
        <w:t>:</w:t>
      </w:r>
    </w:p>
    <w:p w:rsidR="00B942A8" w:rsidRPr="006B4DA6" w:rsidRDefault="002E11EE" w:rsidP="006B4DA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3042C">
        <w:rPr>
          <w:rFonts w:ascii="Times New Roman" w:hAnsi="Times New Roman" w:cs="Times New Roman"/>
          <w:b/>
        </w:rPr>
        <w:t>«</w:t>
      </w:r>
      <w:r w:rsidR="008A0368">
        <w:rPr>
          <w:rFonts w:ascii="Times New Roman" w:hAnsi="Times New Roman" w:cs="Times New Roman"/>
          <w:b/>
        </w:rPr>
        <w:t>Новое в бухгалтерском учёте и налогообложении государственных (муниципальных) учреждений</w:t>
      </w:r>
      <w:r w:rsidR="00A3042C" w:rsidRPr="00B76C0D">
        <w:rPr>
          <w:rFonts w:ascii="Times New Roman" w:hAnsi="Times New Roman" w:cs="Times New Roman"/>
          <w:b/>
        </w:rPr>
        <w:t>»</w:t>
      </w:r>
    </w:p>
    <w:p w:rsidR="00B77273" w:rsidRPr="00A3042C" w:rsidRDefault="002E11EE" w:rsidP="002E11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42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Pr="00A3042C">
        <w:rPr>
          <w:rFonts w:ascii="Times New Roman" w:hAnsi="Times New Roman" w:cs="Times New Roman"/>
          <w:b/>
        </w:rPr>
        <w:t xml:space="preserve">   с «</w:t>
      </w:r>
      <w:r w:rsidR="0057245A">
        <w:rPr>
          <w:rFonts w:ascii="Times New Roman" w:hAnsi="Times New Roman" w:cs="Times New Roman"/>
          <w:b/>
        </w:rPr>
        <w:t>1</w:t>
      </w:r>
      <w:r w:rsidR="00D2281E">
        <w:rPr>
          <w:rFonts w:ascii="Times New Roman" w:hAnsi="Times New Roman" w:cs="Times New Roman"/>
          <w:b/>
        </w:rPr>
        <w:t>7</w:t>
      </w:r>
      <w:r w:rsidR="00C424D3" w:rsidRPr="00A3042C">
        <w:rPr>
          <w:rFonts w:ascii="Times New Roman" w:hAnsi="Times New Roman" w:cs="Times New Roman"/>
          <w:b/>
        </w:rPr>
        <w:t xml:space="preserve">» </w:t>
      </w:r>
      <w:r w:rsidR="0057245A">
        <w:rPr>
          <w:rFonts w:ascii="Times New Roman" w:hAnsi="Times New Roman" w:cs="Times New Roman"/>
          <w:b/>
        </w:rPr>
        <w:t>февраля</w:t>
      </w:r>
      <w:r w:rsidR="00B942A8" w:rsidRPr="00A3042C">
        <w:rPr>
          <w:rFonts w:ascii="Times New Roman" w:hAnsi="Times New Roman" w:cs="Times New Roman"/>
          <w:b/>
        </w:rPr>
        <w:t xml:space="preserve"> </w:t>
      </w:r>
      <w:r w:rsidR="00FC2466" w:rsidRPr="00A3042C">
        <w:rPr>
          <w:rFonts w:ascii="Times New Roman" w:hAnsi="Times New Roman" w:cs="Times New Roman"/>
          <w:b/>
        </w:rPr>
        <w:t xml:space="preserve"> </w:t>
      </w:r>
      <w:r w:rsidR="00C424D3" w:rsidRPr="00A3042C">
        <w:rPr>
          <w:rFonts w:ascii="Times New Roman" w:hAnsi="Times New Roman" w:cs="Times New Roman"/>
          <w:b/>
        </w:rPr>
        <w:t>202</w:t>
      </w:r>
      <w:r w:rsidR="0057245A">
        <w:rPr>
          <w:rFonts w:ascii="Times New Roman" w:hAnsi="Times New Roman" w:cs="Times New Roman"/>
          <w:b/>
        </w:rPr>
        <w:t>6</w:t>
      </w:r>
      <w:r w:rsidR="00C424D3" w:rsidRPr="00A3042C">
        <w:rPr>
          <w:rFonts w:ascii="Times New Roman" w:hAnsi="Times New Roman" w:cs="Times New Roman"/>
          <w:b/>
        </w:rPr>
        <w:t xml:space="preserve"> г</w:t>
      </w:r>
      <w:r w:rsidR="00A3042C" w:rsidRPr="00A3042C">
        <w:rPr>
          <w:rFonts w:ascii="Times New Roman" w:hAnsi="Times New Roman" w:cs="Times New Roman"/>
          <w:b/>
        </w:rPr>
        <w:t>. по «</w:t>
      </w:r>
      <w:r w:rsidR="0057245A">
        <w:rPr>
          <w:rFonts w:ascii="Times New Roman" w:hAnsi="Times New Roman" w:cs="Times New Roman"/>
          <w:b/>
        </w:rPr>
        <w:t>05</w:t>
      </w:r>
      <w:r w:rsidR="00A3042C" w:rsidRPr="00A3042C">
        <w:rPr>
          <w:rFonts w:ascii="Times New Roman" w:hAnsi="Times New Roman" w:cs="Times New Roman"/>
          <w:b/>
        </w:rPr>
        <w:t xml:space="preserve">» </w:t>
      </w:r>
      <w:r w:rsidR="0057245A">
        <w:rPr>
          <w:rFonts w:ascii="Times New Roman" w:hAnsi="Times New Roman" w:cs="Times New Roman"/>
          <w:b/>
        </w:rPr>
        <w:t>марта</w:t>
      </w:r>
      <w:r w:rsidR="00A3042C" w:rsidRPr="00A3042C">
        <w:rPr>
          <w:rFonts w:ascii="Times New Roman" w:hAnsi="Times New Roman" w:cs="Times New Roman"/>
          <w:b/>
        </w:rPr>
        <w:t xml:space="preserve"> 202</w:t>
      </w:r>
      <w:r w:rsidR="0057245A">
        <w:rPr>
          <w:rFonts w:ascii="Times New Roman" w:hAnsi="Times New Roman" w:cs="Times New Roman"/>
          <w:b/>
        </w:rPr>
        <w:t>6</w:t>
      </w:r>
      <w:r w:rsidR="00A3042C" w:rsidRPr="00A3042C">
        <w:rPr>
          <w:rFonts w:ascii="Times New Roman" w:hAnsi="Times New Roman" w:cs="Times New Roman"/>
          <w:b/>
        </w:rPr>
        <w:t>г.</w:t>
      </w:r>
    </w:p>
    <w:p w:rsidR="00C424D3" w:rsidRPr="00C424D3" w:rsidRDefault="00C424D3" w:rsidP="00C424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Персональные данные: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085"/>
        <w:gridCol w:w="3962"/>
        <w:gridCol w:w="3524"/>
      </w:tblGrid>
      <w:tr w:rsidR="00AA4E35" w:rsidRPr="00A3042C" w:rsidTr="00BF3ACF">
        <w:tc>
          <w:tcPr>
            <w:tcW w:w="6047" w:type="dxa"/>
            <w:gridSpan w:val="2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524" w:type="dxa"/>
          </w:tcPr>
          <w:p w:rsidR="00AA4E35" w:rsidRPr="00A3042C" w:rsidRDefault="00AA4E35" w:rsidP="00C54F8A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7743FA">
        <w:tc>
          <w:tcPr>
            <w:tcW w:w="6047" w:type="dxa"/>
            <w:gridSpan w:val="2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3524" w:type="dxa"/>
          </w:tcPr>
          <w:p w:rsidR="00AA4E35" w:rsidRPr="00A3042C" w:rsidRDefault="00AA4E35" w:rsidP="00C54F8A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D23710">
        <w:tc>
          <w:tcPr>
            <w:tcW w:w="6047" w:type="dxa"/>
            <w:gridSpan w:val="2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3524" w:type="dxa"/>
          </w:tcPr>
          <w:p w:rsidR="00AA4E35" w:rsidRPr="00A3042C" w:rsidRDefault="00AA4E35" w:rsidP="00C54F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4E35" w:rsidRPr="00A3042C" w:rsidTr="00AA4E35">
        <w:tc>
          <w:tcPr>
            <w:tcW w:w="2085" w:type="dxa"/>
            <w:vMerge w:val="restart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3962" w:type="dxa"/>
          </w:tcPr>
          <w:p w:rsidR="00AA4E35" w:rsidRPr="00A3042C" w:rsidRDefault="00AA4E35" w:rsidP="00E0111C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3524" w:type="dxa"/>
          </w:tcPr>
          <w:p w:rsidR="00AA4E35" w:rsidRPr="00A3042C" w:rsidRDefault="00AA4E35" w:rsidP="00C54F8A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 w:rsidP="00E0111C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524" w:type="dxa"/>
          </w:tcPr>
          <w:p w:rsidR="00AA4E35" w:rsidRPr="00A3042C" w:rsidRDefault="00AA4E35" w:rsidP="00C54F8A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 w:rsidP="00E0111C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 w:rsidP="00E0111C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7E61E8">
        <w:trPr>
          <w:trHeight w:val="1058"/>
        </w:trPr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 w:rsidP="00E0111C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Место регистрации (полный адрес по паспорту)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1C099C">
        <w:tc>
          <w:tcPr>
            <w:tcW w:w="6047" w:type="dxa"/>
            <w:gridSpan w:val="2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Номер страхового свидетельства обязательного пенсионного страхования (СНИЛС)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 w:val="restart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Наименование учебного заведения, город местонахождения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№ диплома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9D4740" w:rsidRPr="00A3042C" w:rsidTr="00AA4E35">
        <w:tc>
          <w:tcPr>
            <w:tcW w:w="2085" w:type="dxa"/>
            <w:vMerge/>
          </w:tcPr>
          <w:p w:rsidR="009D4740" w:rsidRPr="00A3042C" w:rsidRDefault="009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9D4740" w:rsidRPr="00A3042C" w:rsidRDefault="009D4740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Форма обучения (очная, заочная)</w:t>
            </w:r>
          </w:p>
        </w:tc>
        <w:tc>
          <w:tcPr>
            <w:tcW w:w="3524" w:type="dxa"/>
          </w:tcPr>
          <w:p w:rsidR="009D4740" w:rsidRPr="00A3042C" w:rsidRDefault="009D4740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Специальность (направление подготовки)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7E61E8" w:rsidRPr="00A3042C" w:rsidTr="00AA4E35">
        <w:tc>
          <w:tcPr>
            <w:tcW w:w="2085" w:type="dxa"/>
            <w:vMerge w:val="restart"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3962" w:type="dxa"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</w:p>
        </w:tc>
      </w:tr>
      <w:tr w:rsidR="007E61E8" w:rsidRPr="00A3042C" w:rsidTr="00AA4E35">
        <w:tc>
          <w:tcPr>
            <w:tcW w:w="2085" w:type="dxa"/>
            <w:vMerge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</w:p>
        </w:tc>
      </w:tr>
    </w:tbl>
    <w:p w:rsidR="00B77273" w:rsidRPr="00F133D9" w:rsidRDefault="00AA4E35">
      <w:pPr>
        <w:rPr>
          <w:rFonts w:ascii="Times New Roman" w:hAnsi="Times New Roman" w:cs="Times New Roman"/>
          <w:sz w:val="20"/>
          <w:szCs w:val="20"/>
        </w:rPr>
      </w:pPr>
      <w:r w:rsidRPr="00F133D9">
        <w:rPr>
          <w:rFonts w:ascii="Times New Roman" w:hAnsi="Times New Roman" w:cs="Times New Roman"/>
          <w:sz w:val="20"/>
          <w:szCs w:val="20"/>
        </w:rPr>
        <w:t>С лицензией (с приложением) на право ведения образовательной деятельности (</w:t>
      </w:r>
      <w:r w:rsidR="004C4287" w:rsidRPr="00F133D9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E26CFC" w:rsidRPr="00E26CFC">
        <w:rPr>
          <w:rFonts w:ascii="Times New Roman" w:hAnsi="Times New Roman" w:cs="Times New Roman"/>
          <w:sz w:val="20"/>
          <w:szCs w:val="20"/>
        </w:rPr>
        <w:t>№ Л035-01274-48/00268231</w:t>
      </w:r>
      <w:r w:rsidR="007E61E8" w:rsidRPr="00F133D9">
        <w:rPr>
          <w:rFonts w:ascii="Times New Roman" w:hAnsi="Times New Roman" w:cs="Times New Roman"/>
          <w:sz w:val="20"/>
          <w:szCs w:val="20"/>
        </w:rPr>
        <w:t>), порядком оплаты Ассоциации СПДБА ЦЧР ознакомлен (а)</w:t>
      </w:r>
    </w:p>
    <w:p w:rsidR="007E61E8" w:rsidRDefault="007E61E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Подпись   __________________</w:t>
      </w:r>
    </w:p>
    <w:p w:rsidR="007E61E8" w:rsidRDefault="007E61E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Я ознакомлен (а) с условиями обучения с применением элементов дистанционных технологий и ограничениями по их использованию.                                                                                       Подпись ____________________</w:t>
      </w:r>
    </w:p>
    <w:p w:rsidR="007E61E8" w:rsidRDefault="007E61E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Невыясненных вопросов не имею.</w:t>
      </w:r>
    </w:p>
    <w:p w:rsidR="00B77273" w:rsidRPr="002E11EE" w:rsidRDefault="007E61E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«_______»_________________                 Подпись _____________</w:t>
      </w:r>
    </w:p>
    <w:sectPr w:rsidR="00B77273" w:rsidRPr="002E11EE" w:rsidSect="0068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273"/>
    <w:rsid w:val="00015414"/>
    <w:rsid w:val="000D3193"/>
    <w:rsid w:val="001E18BE"/>
    <w:rsid w:val="001E1EDB"/>
    <w:rsid w:val="00231DD5"/>
    <w:rsid w:val="002462A3"/>
    <w:rsid w:val="002E11EE"/>
    <w:rsid w:val="002E6EAE"/>
    <w:rsid w:val="00306010"/>
    <w:rsid w:val="003405DC"/>
    <w:rsid w:val="00345909"/>
    <w:rsid w:val="00350151"/>
    <w:rsid w:val="003514D3"/>
    <w:rsid w:val="003E1C5C"/>
    <w:rsid w:val="00430770"/>
    <w:rsid w:val="004B5A64"/>
    <w:rsid w:val="004C4287"/>
    <w:rsid w:val="004F39A6"/>
    <w:rsid w:val="00544523"/>
    <w:rsid w:val="005538AD"/>
    <w:rsid w:val="0055774A"/>
    <w:rsid w:val="00562FB3"/>
    <w:rsid w:val="0057245A"/>
    <w:rsid w:val="0068594D"/>
    <w:rsid w:val="006865A7"/>
    <w:rsid w:val="006B4DA6"/>
    <w:rsid w:val="00770A36"/>
    <w:rsid w:val="007D6EC2"/>
    <w:rsid w:val="007E61E8"/>
    <w:rsid w:val="008176FC"/>
    <w:rsid w:val="0082208C"/>
    <w:rsid w:val="00854651"/>
    <w:rsid w:val="008549E1"/>
    <w:rsid w:val="0088628C"/>
    <w:rsid w:val="008928F0"/>
    <w:rsid w:val="008A0368"/>
    <w:rsid w:val="008A20EE"/>
    <w:rsid w:val="008E524A"/>
    <w:rsid w:val="00920811"/>
    <w:rsid w:val="009713BD"/>
    <w:rsid w:val="009A45F9"/>
    <w:rsid w:val="009D4740"/>
    <w:rsid w:val="009F4BC4"/>
    <w:rsid w:val="00A15A9C"/>
    <w:rsid w:val="00A3042C"/>
    <w:rsid w:val="00A52077"/>
    <w:rsid w:val="00AA4E35"/>
    <w:rsid w:val="00B35E6C"/>
    <w:rsid w:val="00B377D6"/>
    <w:rsid w:val="00B76C0D"/>
    <w:rsid w:val="00B77273"/>
    <w:rsid w:val="00B942A8"/>
    <w:rsid w:val="00C424D3"/>
    <w:rsid w:val="00C54F8A"/>
    <w:rsid w:val="00C92B22"/>
    <w:rsid w:val="00C93C43"/>
    <w:rsid w:val="00CF4126"/>
    <w:rsid w:val="00D2281E"/>
    <w:rsid w:val="00DF1411"/>
    <w:rsid w:val="00E26CFC"/>
    <w:rsid w:val="00E37369"/>
    <w:rsid w:val="00E432A1"/>
    <w:rsid w:val="00E67A6E"/>
    <w:rsid w:val="00EF3F49"/>
    <w:rsid w:val="00F133D9"/>
    <w:rsid w:val="00F46555"/>
    <w:rsid w:val="00FC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B9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94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Пользователь</cp:lastModifiedBy>
  <cp:revision>17</cp:revision>
  <cp:lastPrinted>2022-05-27T06:50:00Z</cp:lastPrinted>
  <dcterms:created xsi:type="dcterms:W3CDTF">2024-11-20T07:21:00Z</dcterms:created>
  <dcterms:modified xsi:type="dcterms:W3CDTF">2026-02-03T06:29:00Z</dcterms:modified>
</cp:coreProperties>
</file>