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C1" w:rsidRDefault="006F1CC1" w:rsidP="006F1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6F1CC1" w:rsidRPr="00F22BA3" w:rsidRDefault="006F1CC1" w:rsidP="006F1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CC1" w:rsidRPr="002A58DF" w:rsidRDefault="006F1CC1" w:rsidP="006F1C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spellStart"/>
      <w:proofErr w:type="gram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>инар</w:t>
      </w:r>
      <w:proofErr w:type="spellEnd"/>
      <w:r w:rsidRPr="002A58D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27</w:t>
      </w:r>
      <w:proofErr w:type="gramEnd"/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04.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22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6F1CC1" w:rsidRPr="00160B41" w:rsidRDefault="006F1CC1" w:rsidP="006F1CC1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6F1CC1" w:rsidRPr="007A6F9D" w:rsidRDefault="006F1CC1" w:rsidP="006F1CC1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>: наименование организации, ее реквизиты, ФИО и должность руководителя, на основании какого д</w:t>
      </w:r>
      <w:r w:rsidRPr="007A6F9D">
        <w:rPr>
          <w:sz w:val="22"/>
          <w:szCs w:val="22"/>
        </w:rPr>
        <w:t>о</w:t>
      </w:r>
      <w:r w:rsidRPr="007A6F9D">
        <w:rPr>
          <w:sz w:val="22"/>
          <w:szCs w:val="22"/>
        </w:rPr>
        <w:t xml:space="preserve">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6F1CC1" w:rsidRPr="007A6F9D" w:rsidRDefault="006F1CC1" w:rsidP="006F1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6F1CC1" w:rsidRDefault="006F1CC1" w:rsidP="006F1C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6F1CC1" w:rsidRDefault="006F1CC1" w:rsidP="006F1CC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1CC1" w:rsidRPr="00D849ED" w:rsidRDefault="006F1CC1" w:rsidP="006F1CC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1CC1" w:rsidRDefault="006F1CC1" w:rsidP="006F1C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6F1CC1" w:rsidRDefault="006F1CC1" w:rsidP="006F1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>Адрес электронной почты указывать обязательно (по этому адресу будет в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>ы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 xml:space="preserve">слана ссылка на подключение к </w:t>
      </w:r>
      <w:proofErr w:type="spellStart"/>
      <w:r w:rsidRPr="00D849ED">
        <w:rPr>
          <w:rFonts w:ascii="Times New Roman" w:hAnsi="Times New Roman"/>
          <w:b/>
          <w:color w:val="C00000"/>
          <w:sz w:val="28"/>
          <w:szCs w:val="28"/>
        </w:rPr>
        <w:t>вебинару</w:t>
      </w:r>
      <w:proofErr w:type="spellEnd"/>
      <w:r w:rsidRPr="00D849ED">
        <w:rPr>
          <w:rFonts w:ascii="Times New Roman" w:hAnsi="Times New Roman"/>
          <w:b/>
          <w:color w:val="C00000"/>
          <w:sz w:val="28"/>
          <w:szCs w:val="28"/>
        </w:rPr>
        <w:t>).</w:t>
      </w:r>
    </w:p>
    <w:p w:rsidR="006F1CC1" w:rsidRPr="00D849ED" w:rsidRDefault="006F1CC1" w:rsidP="006F1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6F1CC1" w:rsidRPr="00031DC1" w:rsidRDefault="006F1CC1" w:rsidP="006F1CC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(для возможности подписания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кументов при помощи ЭЦП)  ____________________________</w:t>
      </w:r>
    </w:p>
    <w:p w:rsidR="006F1CC1" w:rsidRDefault="006F1CC1" w:rsidP="006F1CC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F1CC1" w:rsidRDefault="006F1CC1" w:rsidP="006F1CC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F1CC1" w:rsidRPr="002A58DF" w:rsidRDefault="006F1CC1" w:rsidP="006F1CC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6F1CC1" w:rsidRPr="002A58DF" w:rsidRDefault="006F1CC1" w:rsidP="006F1CC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6F1CC1" w:rsidRPr="002A58DF" w:rsidRDefault="006F1CC1" w:rsidP="006F1CC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DE4A02" w:rsidRDefault="006F1CC1" w:rsidP="006F1CC1"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  <w:bookmarkStart w:id="0" w:name="_GoBack"/>
      <w:bookmarkEnd w:id="0"/>
    </w:p>
    <w:sectPr w:rsidR="00DE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F2"/>
    <w:rsid w:val="006F1CC1"/>
    <w:rsid w:val="00DD69F2"/>
    <w:rsid w:val="00D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F1A1-6AD6-4CE2-BABE-0591794E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6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2022-03-27T18:58:00Z</dcterms:created>
  <dcterms:modified xsi:type="dcterms:W3CDTF">2022-03-27T18:58:00Z</dcterms:modified>
</cp:coreProperties>
</file>