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147" w:rsidRDefault="00484147" w:rsidP="0048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484147" w:rsidRPr="00F22BA3" w:rsidRDefault="00484147" w:rsidP="0048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147" w:rsidRPr="002A58DF" w:rsidRDefault="00484147" w:rsidP="004841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</w:t>
      </w:r>
      <w:r w:rsidRPr="002A58DF">
        <w:rPr>
          <w:rFonts w:ascii="Times New Roman" w:hAnsi="Times New Roman"/>
        </w:rPr>
        <w:t xml:space="preserve">инар  </w:t>
      </w:r>
      <w:r>
        <w:rPr>
          <w:rFonts w:ascii="Times New Roman" w:hAnsi="Times New Roman"/>
        </w:rPr>
        <w:t>11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11.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22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484147" w:rsidRPr="00160B41" w:rsidRDefault="00484147" w:rsidP="00484147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484147" w:rsidRPr="007A6F9D" w:rsidRDefault="00484147" w:rsidP="00484147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>: наименование организации, ее реквизиты, ФИО и должность руководителя, на основании какого д</w:t>
      </w:r>
      <w:r w:rsidRPr="007A6F9D">
        <w:rPr>
          <w:sz w:val="22"/>
          <w:szCs w:val="22"/>
        </w:rPr>
        <w:t>о</w:t>
      </w:r>
      <w:r w:rsidRPr="007A6F9D">
        <w:rPr>
          <w:sz w:val="22"/>
          <w:szCs w:val="22"/>
        </w:rPr>
        <w:t xml:space="preserve">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484147" w:rsidRPr="007A6F9D" w:rsidRDefault="00484147" w:rsidP="004841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484147" w:rsidRDefault="00484147" w:rsidP="004841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484147" w:rsidRDefault="00484147" w:rsidP="0048414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84147" w:rsidRPr="00D849ED" w:rsidRDefault="00484147" w:rsidP="0048414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84147" w:rsidRDefault="00484147" w:rsidP="004841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484147" w:rsidRDefault="00484147" w:rsidP="004841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>ы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>слана ссылка на подключение к вебинару).</w:t>
      </w:r>
    </w:p>
    <w:p w:rsidR="00484147" w:rsidRPr="00D849ED" w:rsidRDefault="00484147" w:rsidP="004841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484147" w:rsidRPr="00031DC1" w:rsidRDefault="00484147" w:rsidP="0048414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(для возможности подписания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кументов при помощи ЭЦП)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484147" w:rsidRDefault="00484147" w:rsidP="0048414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84147" w:rsidRDefault="00484147" w:rsidP="0048414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84147" w:rsidRPr="002A58DF" w:rsidRDefault="00484147" w:rsidP="0048414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484147" w:rsidRPr="002A58DF" w:rsidRDefault="00484147" w:rsidP="0048414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484147" w:rsidRPr="002A58DF" w:rsidRDefault="00484147" w:rsidP="0048414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484147" w:rsidRPr="002A58DF" w:rsidRDefault="00484147" w:rsidP="0048414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1E16FC" w:rsidRDefault="001E16FC"/>
    <w:sectPr w:rsidR="001E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47"/>
    <w:rsid w:val="001E16FC"/>
    <w:rsid w:val="004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3618D-E0E7-A248-A903-E82BAA3E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14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nhideWhenUsed/>
    <w:rsid w:val="00484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414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2022-10-27T18:44:00Z</dcterms:created>
  <dcterms:modified xsi:type="dcterms:W3CDTF">2022-10-27T18:44:00Z</dcterms:modified>
</cp:coreProperties>
</file>